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19C" w:rsidRPr="00BB119C" w:rsidRDefault="00490FA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90FA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490FA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239B" w:rsidRPr="008F239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21EB6" w:rsidRPr="00521EB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474B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A069C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069C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pacikel</w:t>
      </w:r>
      <w:proofErr w:type="spellEnd"/>
      <w:r w:rsidRPr="00A069C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069C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tua</w:t>
      </w:r>
      <w:proofErr w:type="spellEnd"/>
      <w:r w:rsidRPr="00A069C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069C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sicuayan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522608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069CB" w:rsidRPr="00A069CB" w:rsidRDefault="00A069CB" w:rsidP="00A069C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es-ES"/>
        </w:rPr>
        <w:lastRenderedPageBreak/>
        <w:t>kasicuayan, liyaw aravac a sinan parutavak a seman senai nua ramaljemaljeng a sikipaqenetjan tua sicuayan a kakudan, seman senai uta tua saljingan tua puzangalan tua tjaivilivililj niamadju. </w:t>
      </w:r>
      <w:proofErr w:type="spellStart"/>
      <w:proofErr w:type="gram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</w:t>
      </w:r>
      <w:proofErr w:type="spellEnd"/>
      <w:proofErr w:type="gram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senai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“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pacikel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02F37" w:rsidRPr="00902F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sicua</w:t>
      </w:r>
      <w:r w:rsidR="00902F37" w:rsidRPr="00902F3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</w:t>
      </w:r>
      <w:r w:rsidR="00902F37" w:rsidRPr="00902F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sikisusinglingelita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sicuaya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</w:t>
      </w:r>
    </w:p>
    <w:p w:rsidR="00A069CB" w:rsidRPr="00A069CB" w:rsidRDefault="00A069CB" w:rsidP="00A069C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es-ES"/>
        </w:rPr>
        <w:t>ljema gadugaduan a vali, kisususu tua pana a paljelaulauz a pasa gadu, </w:t>
      </w:r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BR"/>
        </w:rPr>
        <w:t>zemarzarzar a cedas i ta dangas nua djilung na se tja-uvu-uvulj. nakiqecev tua qudjidjilj a ngisngis tua nga-inga-i tua lutiya a caucau. maru nasevusiyar anga a marka qata a pinasasevalivalitan a kauljayan, a tjaljasarunguaqan a parutavak ni kina inianga ka namaparu kai,</w:t>
      </w:r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BR"/>
        </w:rPr>
        <w:t>inianga kamaseljudj a marka ngadan nua tjasevalitan, sa kaqulip anga.</w:t>
      </w:r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BR"/>
        </w:rPr>
        <w:t>inianan kasicuaya… nu muqadadaw, minlayalayap a qaqa a makapavavaw i qinaljan; nu qezemzemetj, kinapeljuqan nua marka ljequ a kalevelevan. matu mavan anga tia tjugelui kati ngangai a qemauqaung ta</w:t>
      </w:r>
      <w:r w:rsidRPr="00902F37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pt-BR"/>
        </w:rPr>
        <w:t xml:space="preserve"> samazan.</w:t>
      </w:r>
      <w:r w:rsidR="00902F37" w:rsidRPr="00902F3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pt-BR"/>
        </w:rPr>
        <w:t xml:space="preserve"> </w:t>
      </w:r>
      <w:r w:rsidRPr="00902F37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pt-BR"/>
        </w:rPr>
        <w:t>a</w:t>
      </w:r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BR"/>
        </w:rPr>
        <w:t xml:space="preserve"> inika nakisasusu maru namulaw a paseveric tua nanemnemanga, </w:t>
      </w:r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es-ES"/>
        </w:rPr>
        <w:t>kipenetj a seman sepi a taqaljaqaljan tu pacikel tua tua sicuayan.</w:t>
      </w:r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es-ES"/>
        </w:rPr>
        <w:t>venalivali a pakipaqenetj,</w:t>
      </w:r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es-ES"/>
        </w:rPr>
        <w:t xml:space="preserve">a kemasi ljavljav i kaledep a pasa zayazaya a kisusu tua pana, kumalji a </w:t>
      </w:r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es-ES"/>
        </w:rPr>
        <w:lastRenderedPageBreak/>
        <w:t>qudjaqudjaljan nu mapacucun anga a quljivangraw,</w:t>
      </w:r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BR"/>
        </w:rPr>
        <w:t>i dudut anga a qadaw ayaya a namapuzangal.</w:t>
      </w:r>
    </w:p>
    <w:p w:rsidR="00A069CB" w:rsidRPr="00A069CB" w:rsidRDefault="00A069CB" w:rsidP="00A069C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kipacikel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kipakim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tjinzalemanan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sevalitan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kasizuanan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milimilingan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tjaucikel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inadjuq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qinaciljai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sicuayan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senai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parutavak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sinipakelai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pitua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ngaingaw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asaw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kasiw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madjumak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papaulingaw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itamarka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ngasa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upu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qaciljan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naljemavac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garang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cinuna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uqaljaqaljai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cemavulid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kiljivak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F70CDB" w:rsidRPr="00F70CD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papusilj</w:t>
      </w:r>
      <w:r w:rsidR="00F70CDB" w:rsidRPr="00F70CD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="00F70CDB" w:rsidRPr="00F70CD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</w:t>
      </w:r>
      <w:proofErr w:type="spellEnd"/>
      <w:r w:rsidR="00F70CDB" w:rsidRPr="00F70CD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F70CDB" w:rsidRPr="00F70CD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uqaljaqaljai</w:t>
      </w:r>
      <w:proofErr w:type="spellEnd"/>
      <w:r w:rsidR="00F70CDB" w:rsidRPr="00F70CD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F70CDB" w:rsidRPr="00F70CD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maru</w:t>
      </w:r>
      <w:proofErr w:type="spellEnd"/>
      <w:r w:rsidR="00F70CDB" w:rsidRPr="00F70CD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70CDB" w:rsidRPr="00F70CD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naz</w:t>
      </w:r>
      <w:r w:rsidR="00F70CDB" w:rsidRPr="00F70CD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="00F70CDB" w:rsidRPr="00F70CD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mangaq</w:t>
      </w:r>
      <w:proofErr w:type="spellEnd"/>
      <w:r w:rsidR="00F70CDB"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70CDB"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kipapuljat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zangaq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kacuacuai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cavilj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mapacikel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sicuayan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tjezaleman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qaljapang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sepulingelingetj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bookmarkStart w:id="0" w:name="_GoBack"/>
      <w:proofErr w:type="spellStart"/>
      <w:r w:rsidR="00AD07C4" w:rsidRPr="00AD07C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="00AD07C4" w:rsidRPr="00AD07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guljinguljan</w:t>
      </w:r>
      <w:proofErr w:type="spellEnd"/>
      <w:r w:rsidR="00AD07C4" w:rsidRPr="00AD07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AD07C4" w:rsidRPr="00AD07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ljungbi</w:t>
      </w:r>
      <w:proofErr w:type="spellEnd"/>
      <w:r w:rsidR="00AD07C4" w:rsidRPr="00AD07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 </w:t>
      </w:r>
      <w:proofErr w:type="spellStart"/>
      <w:r w:rsidR="00AD07C4" w:rsidRPr="00AD07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vaqu</w:t>
      </w:r>
      <w:proofErr w:type="spellEnd"/>
      <w:r w:rsidR="00AD07C4" w:rsidRPr="00AD07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 </w:t>
      </w:r>
      <w:proofErr w:type="spellStart"/>
      <w:r w:rsidR="00AD07C4" w:rsidRPr="00AD07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djulis</w:t>
      </w:r>
      <w:proofErr w:type="spellEnd"/>
      <w:r w:rsidR="00AD07C4" w:rsidRPr="00AD07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bookmarkEnd w:id="0"/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nasepuhana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kavuavuan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semenasenai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kakedriyan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sinicuayan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senai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namalingulingulj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dremakiyakiyan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penaisuisu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inalang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pakatua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pinuluvucan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vincikan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cinenung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qinata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palalj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qungalj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nasepulingelingetj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inutuinu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qinaljai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paljeqauqaung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levan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ramaljemaljeng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maqatianan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seljavak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pacikelan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sinicuayanan</w:t>
      </w:r>
      <w:proofErr w:type="spellEnd"/>
      <w:r w:rsidRPr="00A069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95BE5" w:rsidRPr="00A069CB" w:rsidRDefault="00695BE5" w:rsidP="009D422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887F38" w:rsidRDefault="00FC491F">
      <w:pPr>
        <w:rPr>
          <w:rFonts w:ascii="Times New Roman" w:eastAsia="標楷體" w:hAnsi="Times New Roman" w:cs="Times New Roman"/>
          <w:lang w:val="it-IT"/>
        </w:rPr>
        <w:sectPr w:rsidR="00FC491F" w:rsidRPr="00887F38" w:rsidSect="00522608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490FA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90FA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490FA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239B" w:rsidRPr="008F239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21EB6" w:rsidRPr="00521EB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474B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A069C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069C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拾回從前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522608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069CB" w:rsidRPr="00A069CB" w:rsidRDefault="00FA0B72" w:rsidP="00A069C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01BC0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lastRenderedPageBreak/>
        <w:t>過去有很多創作的詩歌，是長</w:t>
      </w:r>
      <w:r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者</w:t>
      </w:r>
      <w:r w:rsidRPr="00401BC0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對過去</w:t>
      </w:r>
      <w:r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生活</w:t>
      </w:r>
      <w:r w:rsidRPr="00401BC0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的回憶，如下的詩歌一樣</w:t>
      </w:r>
      <w:r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，主題為</w:t>
      </w:r>
      <w:r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「拾回從前」</w:t>
      </w:r>
      <w:r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。</w:t>
      </w:r>
      <w:r w:rsidRPr="00A069C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很久</w:t>
      </w:r>
      <w:r w:rsidRPr="00234D6B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以</w:t>
      </w:r>
      <w:r w:rsidRPr="00A069C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前</w:t>
      </w:r>
      <w:r w:rsidR="00A069CB" w:rsidRPr="00A069C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，風，順著南大武山脊落在草山溪；陽光，重重踩在大龜王國的</w:t>
      </w:r>
      <w:proofErr w:type="gramStart"/>
      <w:r w:rsidR="00A069CB" w:rsidRPr="00A069C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石甕上</w:t>
      </w:r>
      <w:proofErr w:type="gramEnd"/>
      <w:r w:rsidR="00A069CB" w:rsidRPr="00A069C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。紅鬍鬚、</w:t>
      </w:r>
      <w:proofErr w:type="spellStart"/>
      <w:r w:rsidR="00A069CB" w:rsidRPr="00A069C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ngaingai</w:t>
      </w:r>
      <w:proofErr w:type="spellEnd"/>
      <w:r w:rsidR="00A069CB" w:rsidRPr="00A069C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、陸地阿，強追逐，代代相傳的耀眼琉璃</w:t>
      </w:r>
      <w:proofErr w:type="gramStart"/>
      <w:r w:rsidR="00A069CB" w:rsidRPr="00A069C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落石散</w:t>
      </w:r>
      <w:proofErr w:type="gramEnd"/>
      <w:r w:rsidR="00A069CB" w:rsidRPr="00A069C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，深刻美麗的母語音符亂了調，深鎖大門的家族名庫，進不去也出不來，傳統名消失無</w:t>
      </w:r>
      <w:proofErr w:type="gramStart"/>
      <w:r w:rsidR="00A069CB" w:rsidRPr="00A069C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蹤</w:t>
      </w:r>
      <w:proofErr w:type="gramEnd"/>
      <w:r w:rsidR="00A069CB" w:rsidRPr="00A069C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</w:t>
      </w:r>
    </w:p>
    <w:p w:rsidR="00A069CB" w:rsidRPr="00A069CB" w:rsidRDefault="00A069CB" w:rsidP="00A069C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A069C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不久之前，白晝烏鴉在部落高空盤旋，夜梟佔據了整個天空，草</w:t>
      </w:r>
      <w:proofErr w:type="gramStart"/>
      <w:r w:rsidRPr="00A069C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鴞</w:t>
      </w:r>
      <w:proofErr w:type="gramEnd"/>
      <w:r w:rsidRPr="00A069C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林</w:t>
      </w:r>
      <w:proofErr w:type="gramStart"/>
      <w:r w:rsidRPr="00A069C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鴞</w:t>
      </w:r>
      <w:proofErr w:type="gramEnd"/>
      <w:r w:rsidRPr="00A069C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捲起傳統絲帶相擁哭訴，頓悟該編織夢境拾回從前小米收穫。</w:t>
      </w:r>
    </w:p>
    <w:p w:rsidR="00A069CB" w:rsidRPr="00A069CB" w:rsidRDefault="00A069CB" w:rsidP="00A069C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A069C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記憶的風，從台灣海峽循</w:t>
      </w:r>
      <w:proofErr w:type="gramStart"/>
      <w:r w:rsidRPr="00A069C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著溪吹入</w:t>
      </w:r>
      <w:proofErr w:type="gramEnd"/>
      <w:r w:rsidRPr="00A069C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，即時是雨天，看見彩虹就知道陽光的腳步近了。緊抓臍帶落腳處尋索，乍現故事就在呼吸處，傳說在廢墟的石屋裡，</w:t>
      </w:r>
      <w:r w:rsidRPr="00A069C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r w:rsidRPr="00A069C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民謠掛在</w:t>
      </w:r>
      <w:proofErr w:type="gramStart"/>
      <w:r w:rsidRPr="00A069C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古樹老藤</w:t>
      </w:r>
      <w:proofErr w:type="gramEnd"/>
      <w:r w:rsidRPr="00A069C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間，牆垣縫隙找回祖先叮嚀，披上獵人穿梭在林中的膽識，背上勇士</w:t>
      </w:r>
      <w:proofErr w:type="gramStart"/>
      <w:r w:rsidRPr="00A069C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送情材無價</w:t>
      </w:r>
      <w:proofErr w:type="gramEnd"/>
      <w:r w:rsidRPr="00A069C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的情義，佩戴太陽眼淚珠始終如一的執著。</w:t>
      </w:r>
    </w:p>
    <w:p w:rsidR="00A069CB" w:rsidRPr="00A069CB" w:rsidRDefault="00A069CB" w:rsidP="00A069C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A069C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多年後的今天，</w:t>
      </w:r>
      <w:proofErr w:type="gramStart"/>
      <w:r w:rsidRPr="00A069C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已拾回</w:t>
      </w:r>
      <w:proofErr w:type="gramEnd"/>
      <w:r w:rsidRPr="00A069C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從前，風，打散了七里香，熟悉的味道灑在小米收穫節，玉米、小米、紅</w:t>
      </w:r>
      <w:proofErr w:type="gramStart"/>
      <w:r w:rsidRPr="00A069C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藜</w:t>
      </w:r>
      <w:proofErr w:type="gramEnd"/>
      <w:r w:rsidRPr="00A069C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、</w:t>
      </w:r>
      <w:proofErr w:type="gramStart"/>
      <w:r w:rsidRPr="00A069C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染彩了</w:t>
      </w:r>
      <w:proofErr w:type="gramEnd"/>
      <w:r w:rsidRPr="00A069C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部落田，小朋友們嘴裡的古</w:t>
      </w:r>
      <w:proofErr w:type="gramStart"/>
      <w:r w:rsidRPr="00A069C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謠</w:t>
      </w:r>
      <w:proofErr w:type="gramEnd"/>
      <w:r w:rsidRPr="00A069C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新唱，</w:t>
      </w:r>
      <w:proofErr w:type="gramStart"/>
      <w:r w:rsidRPr="00A069C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揮灑在珠繡</w:t>
      </w:r>
      <w:proofErr w:type="gramEnd"/>
      <w:r w:rsidRPr="00A069C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、</w:t>
      </w:r>
      <w:proofErr w:type="gramStart"/>
      <w:r w:rsidRPr="00A069C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十字繡</w:t>
      </w:r>
      <w:proofErr w:type="gramEnd"/>
      <w:r w:rsidRPr="00A069C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、織布繡、琉璃、羽毛、百合花，耆老眼淚滿</w:t>
      </w:r>
      <w:proofErr w:type="gramStart"/>
      <w:r w:rsidRPr="00A069C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眶</w:t>
      </w:r>
      <w:proofErr w:type="gramEnd"/>
      <w:r w:rsidRPr="00A069C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</w:t>
      </w:r>
      <w:proofErr w:type="gramStart"/>
      <w:r w:rsidRPr="00A069C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唱出拾回</w:t>
      </w:r>
      <w:proofErr w:type="gramEnd"/>
      <w:r w:rsidRPr="00A069C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從前的夢。</w:t>
      </w:r>
    </w:p>
    <w:p w:rsidR="00A66738" w:rsidRPr="00A66738" w:rsidRDefault="00A66738" w:rsidP="00A069C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25FD2" w:rsidRPr="00925FD2" w:rsidRDefault="00925FD2" w:rsidP="00A069C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D4229" w:rsidRPr="009D4229" w:rsidRDefault="009D4229" w:rsidP="00A069C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A66738" w:rsidRDefault="00983F62" w:rsidP="00A66738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A66738" w:rsidSect="00522608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6AA" w:rsidRDefault="00CE26AA" w:rsidP="00CE26AA">
      <w:r>
        <w:separator/>
      </w:r>
    </w:p>
  </w:endnote>
  <w:endnote w:type="continuationSeparator" w:id="0">
    <w:p w:rsidR="00CE26AA" w:rsidRDefault="00CE26AA" w:rsidP="00CE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6AA" w:rsidRDefault="00CE26AA" w:rsidP="00CE26AA">
      <w:r>
        <w:separator/>
      </w:r>
    </w:p>
  </w:footnote>
  <w:footnote w:type="continuationSeparator" w:id="0">
    <w:p w:rsidR="00CE26AA" w:rsidRDefault="00CE26AA" w:rsidP="00CE26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19C"/>
    <w:rsid w:val="00005E80"/>
    <w:rsid w:val="0000722D"/>
    <w:rsid w:val="00012D4A"/>
    <w:rsid w:val="00046F3D"/>
    <w:rsid w:val="00047B17"/>
    <w:rsid w:val="000607AB"/>
    <w:rsid w:val="000608DB"/>
    <w:rsid w:val="00063554"/>
    <w:rsid w:val="00067F94"/>
    <w:rsid w:val="000711A9"/>
    <w:rsid w:val="00073417"/>
    <w:rsid w:val="00073B89"/>
    <w:rsid w:val="00085EF5"/>
    <w:rsid w:val="000872D5"/>
    <w:rsid w:val="000A429D"/>
    <w:rsid w:val="000A7AFB"/>
    <w:rsid w:val="000E163E"/>
    <w:rsid w:val="000E597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1D773E"/>
    <w:rsid w:val="00210F36"/>
    <w:rsid w:val="002205F0"/>
    <w:rsid w:val="0022278C"/>
    <w:rsid w:val="00241BD2"/>
    <w:rsid w:val="002525ED"/>
    <w:rsid w:val="002555A8"/>
    <w:rsid w:val="00277A5B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404F82"/>
    <w:rsid w:val="00411F58"/>
    <w:rsid w:val="00412798"/>
    <w:rsid w:val="00413779"/>
    <w:rsid w:val="0041479B"/>
    <w:rsid w:val="0043122E"/>
    <w:rsid w:val="00435C9A"/>
    <w:rsid w:val="00441FE8"/>
    <w:rsid w:val="00454773"/>
    <w:rsid w:val="00484D99"/>
    <w:rsid w:val="00490FAC"/>
    <w:rsid w:val="004A08D7"/>
    <w:rsid w:val="004A5260"/>
    <w:rsid w:val="004B1188"/>
    <w:rsid w:val="004C6FAB"/>
    <w:rsid w:val="004D7031"/>
    <w:rsid w:val="004E1E98"/>
    <w:rsid w:val="0050774B"/>
    <w:rsid w:val="00521EB6"/>
    <w:rsid w:val="00522608"/>
    <w:rsid w:val="005B618B"/>
    <w:rsid w:val="005C6D4F"/>
    <w:rsid w:val="005E0847"/>
    <w:rsid w:val="005E3094"/>
    <w:rsid w:val="0061306E"/>
    <w:rsid w:val="00633AA3"/>
    <w:rsid w:val="0066706E"/>
    <w:rsid w:val="006672F5"/>
    <w:rsid w:val="00673C42"/>
    <w:rsid w:val="00674B80"/>
    <w:rsid w:val="00695BE5"/>
    <w:rsid w:val="006B30F7"/>
    <w:rsid w:val="006C5E04"/>
    <w:rsid w:val="006D469F"/>
    <w:rsid w:val="006F0B7F"/>
    <w:rsid w:val="006F6F07"/>
    <w:rsid w:val="00740509"/>
    <w:rsid w:val="00763B59"/>
    <w:rsid w:val="00765FBB"/>
    <w:rsid w:val="00771249"/>
    <w:rsid w:val="00775743"/>
    <w:rsid w:val="00781620"/>
    <w:rsid w:val="00797C5B"/>
    <w:rsid w:val="007A785A"/>
    <w:rsid w:val="007F6596"/>
    <w:rsid w:val="008013EA"/>
    <w:rsid w:val="00843671"/>
    <w:rsid w:val="008447F4"/>
    <w:rsid w:val="0088108B"/>
    <w:rsid w:val="00887F38"/>
    <w:rsid w:val="008919D9"/>
    <w:rsid w:val="008D0FA8"/>
    <w:rsid w:val="008D3F9D"/>
    <w:rsid w:val="008E5C70"/>
    <w:rsid w:val="008F239B"/>
    <w:rsid w:val="00902F37"/>
    <w:rsid w:val="009163DE"/>
    <w:rsid w:val="009200A3"/>
    <w:rsid w:val="00922ACB"/>
    <w:rsid w:val="00925FD2"/>
    <w:rsid w:val="009474BB"/>
    <w:rsid w:val="00951C97"/>
    <w:rsid w:val="00983F62"/>
    <w:rsid w:val="009D4229"/>
    <w:rsid w:val="009E3ECE"/>
    <w:rsid w:val="00A069CB"/>
    <w:rsid w:val="00A40F39"/>
    <w:rsid w:val="00A66738"/>
    <w:rsid w:val="00A7546C"/>
    <w:rsid w:val="00A905F9"/>
    <w:rsid w:val="00AA5EA1"/>
    <w:rsid w:val="00AC1BD3"/>
    <w:rsid w:val="00AD07C4"/>
    <w:rsid w:val="00AE0390"/>
    <w:rsid w:val="00AF78AB"/>
    <w:rsid w:val="00B107E6"/>
    <w:rsid w:val="00B12A43"/>
    <w:rsid w:val="00B12BCB"/>
    <w:rsid w:val="00B172C9"/>
    <w:rsid w:val="00B403CE"/>
    <w:rsid w:val="00B62A97"/>
    <w:rsid w:val="00B65AAB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447C6"/>
    <w:rsid w:val="00C76F03"/>
    <w:rsid w:val="00C80F2C"/>
    <w:rsid w:val="00C91A4D"/>
    <w:rsid w:val="00CD7459"/>
    <w:rsid w:val="00CE26AA"/>
    <w:rsid w:val="00CF0DC9"/>
    <w:rsid w:val="00CF39F7"/>
    <w:rsid w:val="00D12989"/>
    <w:rsid w:val="00D2379A"/>
    <w:rsid w:val="00D3427E"/>
    <w:rsid w:val="00D35E22"/>
    <w:rsid w:val="00D616F8"/>
    <w:rsid w:val="00D77EE8"/>
    <w:rsid w:val="00D811A7"/>
    <w:rsid w:val="00D857A5"/>
    <w:rsid w:val="00DA5D20"/>
    <w:rsid w:val="00DC6B51"/>
    <w:rsid w:val="00DD61EB"/>
    <w:rsid w:val="00DE6271"/>
    <w:rsid w:val="00E05B2A"/>
    <w:rsid w:val="00E366F8"/>
    <w:rsid w:val="00E56AFA"/>
    <w:rsid w:val="00E77958"/>
    <w:rsid w:val="00EB15DD"/>
    <w:rsid w:val="00F03BA4"/>
    <w:rsid w:val="00F10EB4"/>
    <w:rsid w:val="00F23B12"/>
    <w:rsid w:val="00F4056D"/>
    <w:rsid w:val="00F610C8"/>
    <w:rsid w:val="00F70B75"/>
    <w:rsid w:val="00F70CDB"/>
    <w:rsid w:val="00F75F88"/>
    <w:rsid w:val="00F86D09"/>
    <w:rsid w:val="00FA0B72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E26A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E26AA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E26A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E26A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2DDE2-44D1-4978-B91E-2BC0599E5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415</Words>
  <Characters>2366</Characters>
  <Application>Microsoft Office Word</Application>
  <DocSecurity>0</DocSecurity>
  <Lines>19</Lines>
  <Paragraphs>5</Paragraphs>
  <ScaleCrop>false</ScaleCrop>
  <Company/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akamycoco</cp:lastModifiedBy>
  <cp:revision>11</cp:revision>
  <dcterms:created xsi:type="dcterms:W3CDTF">2024-03-27T10:01:00Z</dcterms:created>
  <dcterms:modified xsi:type="dcterms:W3CDTF">2024-07-27T11:30:00Z</dcterms:modified>
</cp:coreProperties>
</file>